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A8852" w14:textId="77777777" w:rsidR="00997ADA" w:rsidRDefault="00997ADA">
      <w:pPr>
        <w:pStyle w:val="Tytu"/>
      </w:pPr>
      <w:r>
        <w:t xml:space="preserve">W Y K A Z </w:t>
      </w:r>
    </w:p>
    <w:p w14:paraId="7CBCA639" w14:textId="77777777" w:rsidR="00997ADA" w:rsidRDefault="00997ADA">
      <w:pPr>
        <w:pStyle w:val="Tytu"/>
      </w:pPr>
      <w:r>
        <w:t>S T A C J I  K O N T R O L I  P O J A Z D Ó W</w:t>
      </w:r>
    </w:p>
    <w:p w14:paraId="6C41E33F" w14:textId="77777777" w:rsidR="00997ADA" w:rsidRDefault="00997ADA">
      <w:pPr>
        <w:pStyle w:val="Nagwek1"/>
        <w:spacing w:line="240" w:lineRule="auto"/>
        <w:rPr>
          <w:sz w:val="36"/>
        </w:rPr>
      </w:pPr>
      <w:r>
        <w:rPr>
          <w:sz w:val="36"/>
        </w:rPr>
        <w:t xml:space="preserve">P O W I </w:t>
      </w:r>
      <w:r w:rsidR="00755132">
        <w:rPr>
          <w:sz w:val="36"/>
        </w:rPr>
        <w:t xml:space="preserve">A TU    </w:t>
      </w:r>
      <w:r>
        <w:rPr>
          <w:sz w:val="36"/>
        </w:rPr>
        <w:t xml:space="preserve">  N O W O T O M Y S K I </w:t>
      </w:r>
      <w:r w:rsidR="00755132">
        <w:rPr>
          <w:sz w:val="36"/>
        </w:rPr>
        <w:t>G O</w:t>
      </w:r>
    </w:p>
    <w:p w14:paraId="36B7E28C" w14:textId="77777777" w:rsidR="00997ADA" w:rsidRDefault="00997ADA"/>
    <w:p w14:paraId="477AD5AC" w14:textId="77777777" w:rsidR="00997ADA" w:rsidRDefault="00997ADA"/>
    <w:tbl>
      <w:tblPr>
        <w:tblW w:w="11340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842"/>
        <w:gridCol w:w="2351"/>
        <w:gridCol w:w="3745"/>
        <w:gridCol w:w="2693"/>
      </w:tblGrid>
      <w:tr w:rsidR="000A7544" w14:paraId="090AC944" w14:textId="77777777" w:rsidTr="001E49BA">
        <w:trPr>
          <w:trHeight w:val="9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05E5" w14:textId="77777777" w:rsidR="000A7544" w:rsidRDefault="000A754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L.P.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F6EF" w14:textId="77777777" w:rsidR="000A7544" w:rsidRDefault="000A754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NUMER STACJI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1960" w14:textId="77777777" w:rsidR="000A7544" w:rsidRDefault="000A754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NAZWA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36BD" w14:textId="77777777" w:rsidR="000A7544" w:rsidRDefault="000A754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D9B7" w14:textId="77777777" w:rsidR="000A7544" w:rsidRDefault="000A754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ZAKRES</w:t>
            </w:r>
          </w:p>
          <w:p w14:paraId="773EE7EA" w14:textId="77777777" w:rsidR="000A7544" w:rsidRDefault="000A754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PROWADZONYCH</w:t>
            </w:r>
          </w:p>
          <w:p w14:paraId="4354032E" w14:textId="77777777" w:rsidR="000A7544" w:rsidRDefault="000A754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BADAŃ</w:t>
            </w:r>
          </w:p>
        </w:tc>
      </w:tr>
      <w:tr w:rsidR="000A7544" w14:paraId="1FAC6096" w14:textId="77777777" w:rsidTr="001E49BA">
        <w:trPr>
          <w:trHeight w:val="1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E91A" w14:textId="77777777" w:rsidR="000A7544" w:rsidRDefault="000A7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7B83" w14:textId="77777777" w:rsidR="000A7544" w:rsidRDefault="000A7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PNT/ 001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2E2C" w14:textId="77777777" w:rsidR="000A7544" w:rsidRDefault="000A7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Zakład Gospodarki Komunalnej</w:t>
            </w:r>
            <w:r w:rsidR="00EA247D">
              <w:rPr>
                <w:b/>
                <w:bCs/>
              </w:rPr>
              <w:t xml:space="preserve"> w Lwówku Sp. z o.o.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492A" w14:textId="77777777" w:rsidR="000A7544" w:rsidRDefault="000A7544">
            <w:pPr>
              <w:rPr>
                <w:b/>
                <w:bCs/>
              </w:rPr>
            </w:pPr>
            <w:r>
              <w:rPr>
                <w:b/>
                <w:bCs/>
              </w:rPr>
              <w:t>64-310 Lwówek</w:t>
            </w:r>
          </w:p>
          <w:p w14:paraId="30D0C1C7" w14:textId="77777777" w:rsidR="000A7544" w:rsidRDefault="000A7544">
            <w:pPr>
              <w:rPr>
                <w:b/>
                <w:bCs/>
              </w:rPr>
            </w:pPr>
            <w:r>
              <w:rPr>
                <w:b/>
                <w:bCs/>
              </w:rPr>
              <w:t>ul. Powstańców Wlkp.40</w:t>
            </w:r>
          </w:p>
          <w:p w14:paraId="53A6A9E3" w14:textId="77777777" w:rsidR="000A7544" w:rsidRDefault="00FA07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tel. </w:t>
            </w:r>
            <w:r w:rsidR="000A7544" w:rsidRPr="00EA247D">
              <w:rPr>
                <w:b/>
                <w:bCs/>
              </w:rPr>
              <w:t>61/ 44-14-514 w. 40</w:t>
            </w:r>
          </w:p>
          <w:p w14:paraId="3BD044F4" w14:textId="77777777" w:rsidR="001E49BA" w:rsidRDefault="003171B0">
            <w:pPr>
              <w:rPr>
                <w:b/>
                <w:bCs/>
              </w:rPr>
            </w:pPr>
            <w:hyperlink r:id="rId4" w:history="1">
              <w:r w:rsidR="001E49BA" w:rsidRPr="00466EE8">
                <w:rPr>
                  <w:rStyle w:val="Hipercze"/>
                  <w:b/>
                  <w:bCs/>
                </w:rPr>
                <w:t>zgk.lwowek.skp@wodkan.pl</w:t>
              </w:r>
            </w:hyperlink>
          </w:p>
          <w:p w14:paraId="3FF2162A" w14:textId="77777777" w:rsidR="001E49BA" w:rsidRPr="00EA247D" w:rsidRDefault="001E49BA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14B6" w14:textId="77777777" w:rsidR="000A7544" w:rsidRDefault="000A7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okręgowa stacja kontroli pojazdów +h</w:t>
            </w:r>
          </w:p>
        </w:tc>
      </w:tr>
      <w:tr w:rsidR="000A7544" w14:paraId="0CAF1A17" w14:textId="77777777" w:rsidTr="001E49BA">
        <w:trPr>
          <w:trHeight w:val="1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257F" w14:textId="77777777" w:rsidR="000A7544" w:rsidRDefault="000A7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4C28" w14:textId="77777777" w:rsidR="000A7544" w:rsidRDefault="000A7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PNT/ 003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7E42" w14:textId="77777777" w:rsidR="000A7544" w:rsidRDefault="000A7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Stacja Kontroli Pojazdów</w:t>
            </w:r>
          </w:p>
          <w:p w14:paraId="1F23A131" w14:textId="77777777" w:rsidR="000A7544" w:rsidRDefault="000A7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przy Spółdzielni Usług Rolniczych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87FA" w14:textId="77777777" w:rsidR="000A7544" w:rsidRDefault="000A7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64-360 Zbąszyń</w:t>
            </w:r>
          </w:p>
          <w:p w14:paraId="4ACC5DFB" w14:textId="77777777" w:rsidR="000A7544" w:rsidRDefault="000A7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ul. Przysiółki 6</w:t>
            </w:r>
          </w:p>
          <w:p w14:paraId="1D3E500F" w14:textId="77777777" w:rsidR="000A7544" w:rsidRDefault="009F0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</w:t>
            </w:r>
            <w:r w:rsidRPr="001E49BA">
              <w:rPr>
                <w:b/>
                <w:bCs/>
                <w:color w:val="FF0000"/>
              </w:rPr>
              <w:t>.</w:t>
            </w:r>
            <w:r>
              <w:rPr>
                <w:b/>
                <w:bCs/>
              </w:rPr>
              <w:t xml:space="preserve"> </w:t>
            </w:r>
            <w:r w:rsidR="000A7544">
              <w:rPr>
                <w:b/>
                <w:bCs/>
              </w:rPr>
              <w:t>68/ 38-46-201</w:t>
            </w:r>
            <w:r w:rsidR="00870D02">
              <w:rPr>
                <w:b/>
                <w:bCs/>
              </w:rPr>
              <w:t>w.40</w:t>
            </w:r>
          </w:p>
          <w:p w14:paraId="7A921C2C" w14:textId="77777777" w:rsidR="001E49BA" w:rsidRDefault="003171B0">
            <w:pPr>
              <w:jc w:val="center"/>
              <w:rPr>
                <w:b/>
                <w:bCs/>
              </w:rPr>
            </w:pPr>
            <w:hyperlink r:id="rId5" w:history="1">
              <w:r w:rsidR="001E49BA" w:rsidRPr="00466EE8">
                <w:rPr>
                  <w:rStyle w:val="Hipercze"/>
                  <w:b/>
                  <w:bCs/>
                </w:rPr>
                <w:t>biuro@sur.com.pl</w:t>
              </w:r>
            </w:hyperlink>
          </w:p>
          <w:p w14:paraId="524FC430" w14:textId="77777777" w:rsidR="001E49BA" w:rsidRDefault="001E49BA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372F" w14:textId="77777777" w:rsidR="000A7544" w:rsidRDefault="000A7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okręgowa stacja kontroli pojazdów + h</w:t>
            </w:r>
          </w:p>
          <w:p w14:paraId="2A1FE66F" w14:textId="77777777" w:rsidR="000A7544" w:rsidRDefault="000A7544">
            <w:pPr>
              <w:jc w:val="center"/>
              <w:rPr>
                <w:b/>
                <w:bCs/>
                <w:lang w:val="de-DE"/>
              </w:rPr>
            </w:pPr>
          </w:p>
          <w:p w14:paraId="24D7FA6E" w14:textId="77777777" w:rsidR="000A7544" w:rsidRDefault="000A7544">
            <w:pPr>
              <w:jc w:val="center"/>
              <w:rPr>
                <w:b/>
                <w:bCs/>
              </w:rPr>
            </w:pPr>
          </w:p>
        </w:tc>
      </w:tr>
      <w:tr w:rsidR="000A7544" w14:paraId="0BBCD1FE" w14:textId="77777777" w:rsidTr="001E49BA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ACD0" w14:textId="77777777" w:rsidR="000A7544" w:rsidRDefault="000A7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73D6" w14:textId="77777777" w:rsidR="000A7544" w:rsidRDefault="000A7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PNT/ 004/P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D57F" w14:textId="3C17EDF4" w:rsidR="000A7544" w:rsidRDefault="000A7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„ELEKTRO-MOTOR”, </w:t>
            </w:r>
            <w:proofErr w:type="spellStart"/>
            <w:r>
              <w:rPr>
                <w:b/>
                <w:bCs/>
              </w:rPr>
              <w:t>J.Karcz</w:t>
            </w:r>
            <w:proofErr w:type="spellEnd"/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539C" w14:textId="77777777" w:rsidR="000A7544" w:rsidRDefault="000A7544">
            <w:pPr>
              <w:rPr>
                <w:b/>
                <w:bCs/>
              </w:rPr>
            </w:pPr>
            <w:r>
              <w:rPr>
                <w:b/>
                <w:bCs/>
              </w:rPr>
              <w:t>64-360 Zbąszyń</w:t>
            </w:r>
          </w:p>
          <w:p w14:paraId="15FD65DC" w14:textId="77777777" w:rsidR="000A7544" w:rsidRDefault="005776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ul. </w:t>
            </w:r>
            <w:proofErr w:type="spellStart"/>
            <w:r>
              <w:rPr>
                <w:b/>
                <w:bCs/>
              </w:rPr>
              <w:t>Prandoty</w:t>
            </w:r>
            <w:proofErr w:type="spellEnd"/>
            <w:r>
              <w:rPr>
                <w:b/>
                <w:bCs/>
              </w:rPr>
              <w:t xml:space="preserve"> 121</w:t>
            </w:r>
            <w:r w:rsidR="00333040">
              <w:rPr>
                <w:b/>
                <w:bCs/>
              </w:rPr>
              <w:t xml:space="preserve"> Przyprostynia</w:t>
            </w:r>
          </w:p>
          <w:p w14:paraId="353968C3" w14:textId="77777777" w:rsidR="000A7544" w:rsidRDefault="009F09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tel. </w:t>
            </w:r>
            <w:r w:rsidR="000A7544">
              <w:rPr>
                <w:b/>
                <w:bCs/>
              </w:rPr>
              <w:t>68, 38-60-828</w:t>
            </w:r>
            <w:r w:rsidR="00870D02">
              <w:rPr>
                <w:b/>
                <w:bCs/>
              </w:rPr>
              <w:t>, 695252656</w:t>
            </w:r>
          </w:p>
          <w:p w14:paraId="7674D162" w14:textId="77777777" w:rsidR="001E49BA" w:rsidRDefault="003171B0">
            <w:pPr>
              <w:rPr>
                <w:b/>
                <w:bCs/>
              </w:rPr>
            </w:pPr>
            <w:hyperlink r:id="rId6" w:history="1">
              <w:r w:rsidR="001E49BA" w:rsidRPr="00466EE8">
                <w:rPr>
                  <w:rStyle w:val="Hipercze"/>
                  <w:b/>
                  <w:bCs/>
                </w:rPr>
                <w:t>elektro-motor@bosch-service.pl</w:t>
              </w:r>
            </w:hyperlink>
          </w:p>
          <w:p w14:paraId="7A91A6EA" w14:textId="77777777" w:rsidR="001E49BA" w:rsidRDefault="001E49BA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6B33" w14:textId="77777777" w:rsidR="000A7544" w:rsidRDefault="000A7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podstawowa stacja kontroli pojazdów</w:t>
            </w:r>
          </w:p>
          <w:p w14:paraId="3DC657AC" w14:textId="77777777" w:rsidR="000A7544" w:rsidRPr="00EA247D" w:rsidRDefault="000A7544">
            <w:pPr>
              <w:jc w:val="center"/>
              <w:rPr>
                <w:b/>
                <w:bCs/>
              </w:rPr>
            </w:pPr>
            <w:r w:rsidRPr="00EA247D">
              <w:rPr>
                <w:b/>
                <w:bCs/>
              </w:rPr>
              <w:t>A,B,T,</w:t>
            </w:r>
          </w:p>
          <w:p w14:paraId="7D1E3AA5" w14:textId="77777777" w:rsidR="000A7544" w:rsidRDefault="000A7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rozszerzona o: </w:t>
            </w:r>
            <w:proofErr w:type="spellStart"/>
            <w:r>
              <w:rPr>
                <w:b/>
                <w:bCs/>
              </w:rPr>
              <w:t>c,d,e,f,h</w:t>
            </w:r>
            <w:proofErr w:type="spellEnd"/>
          </w:p>
        </w:tc>
      </w:tr>
      <w:tr w:rsidR="00755132" w14:paraId="4FDFA18D" w14:textId="77777777" w:rsidTr="00A314DB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AF19" w14:textId="77777777" w:rsidR="00755132" w:rsidRDefault="00755132" w:rsidP="005512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4A45" w14:textId="77777777" w:rsidR="00755132" w:rsidRDefault="00755132" w:rsidP="005512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PNT/ 005/P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FA07" w14:textId="77777777" w:rsidR="00755132" w:rsidRDefault="00755132" w:rsidP="005512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„LORGO”</w:t>
            </w:r>
          </w:p>
          <w:p w14:paraId="4307CAE4" w14:textId="77777777" w:rsidR="00755132" w:rsidRDefault="00755132" w:rsidP="005512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Sp. z o.o.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597B" w14:textId="77777777" w:rsidR="00755132" w:rsidRDefault="00755132" w:rsidP="005512DB">
            <w:pPr>
              <w:rPr>
                <w:b/>
                <w:bCs/>
              </w:rPr>
            </w:pPr>
            <w:r>
              <w:rPr>
                <w:b/>
                <w:bCs/>
              </w:rPr>
              <w:t>64-300 Nowy Tomyśl</w:t>
            </w:r>
          </w:p>
          <w:p w14:paraId="0B18968F" w14:textId="77777777" w:rsidR="00755132" w:rsidRDefault="00755132" w:rsidP="005512DB">
            <w:pPr>
              <w:rPr>
                <w:b/>
                <w:bCs/>
              </w:rPr>
            </w:pPr>
            <w:r>
              <w:rPr>
                <w:b/>
                <w:bCs/>
              </w:rPr>
              <w:t>ul. Kolejowa 10</w:t>
            </w:r>
          </w:p>
          <w:p w14:paraId="49549B61" w14:textId="77777777" w:rsidR="00755132" w:rsidRDefault="00755132" w:rsidP="005512DB">
            <w:pPr>
              <w:rPr>
                <w:b/>
                <w:bCs/>
              </w:rPr>
            </w:pPr>
            <w:r>
              <w:rPr>
                <w:b/>
                <w:bCs/>
              </w:rPr>
              <w:t>tel. 61/ 44-23-925</w:t>
            </w:r>
            <w:r w:rsidR="00870D02">
              <w:rPr>
                <w:b/>
                <w:bCs/>
              </w:rPr>
              <w:t>, 614427006, 614427007</w:t>
            </w:r>
          </w:p>
          <w:p w14:paraId="4DD9B141" w14:textId="77777777" w:rsidR="00755132" w:rsidRDefault="003171B0" w:rsidP="005512DB">
            <w:pPr>
              <w:rPr>
                <w:b/>
                <w:bCs/>
              </w:rPr>
            </w:pPr>
            <w:hyperlink r:id="rId7" w:history="1">
              <w:r w:rsidR="00755132" w:rsidRPr="00466EE8">
                <w:rPr>
                  <w:rStyle w:val="Hipercze"/>
                  <w:b/>
                  <w:bCs/>
                </w:rPr>
                <w:t>biuro@lorgo.com</w:t>
              </w:r>
            </w:hyperlink>
          </w:p>
          <w:p w14:paraId="3371DC5C" w14:textId="77777777" w:rsidR="00755132" w:rsidRDefault="00755132" w:rsidP="005512DB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95C8" w14:textId="77777777" w:rsidR="00755132" w:rsidRDefault="00755132" w:rsidP="005512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podstawowa stacja kontroli pojazdów</w:t>
            </w:r>
          </w:p>
          <w:p w14:paraId="00C1E3C4" w14:textId="77777777" w:rsidR="00755132" w:rsidRPr="00EA247D" w:rsidRDefault="00755132" w:rsidP="005512DB">
            <w:pPr>
              <w:jc w:val="center"/>
              <w:rPr>
                <w:b/>
                <w:bCs/>
              </w:rPr>
            </w:pPr>
            <w:r w:rsidRPr="00EA247D">
              <w:rPr>
                <w:b/>
                <w:bCs/>
              </w:rPr>
              <w:t>A,B,T,</w:t>
            </w:r>
          </w:p>
          <w:p w14:paraId="294B7BF8" w14:textId="77777777" w:rsidR="00755132" w:rsidRDefault="00755132" w:rsidP="005512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rozszerzona o: </w:t>
            </w:r>
            <w:proofErr w:type="spellStart"/>
            <w:r>
              <w:rPr>
                <w:b/>
                <w:bCs/>
              </w:rPr>
              <w:t>c,e,f</w:t>
            </w:r>
            <w:proofErr w:type="spellEnd"/>
          </w:p>
        </w:tc>
      </w:tr>
    </w:tbl>
    <w:p w14:paraId="51457600" w14:textId="77777777" w:rsidR="00997ADA" w:rsidRDefault="00997ADA"/>
    <w:p w14:paraId="70CCC300" w14:textId="77777777" w:rsidR="00997ADA" w:rsidRDefault="00997ADA"/>
    <w:p w14:paraId="7A61D181" w14:textId="77777777" w:rsidR="00997ADA" w:rsidRDefault="00997ADA"/>
    <w:p w14:paraId="15AF4178" w14:textId="77777777" w:rsidR="00997ADA" w:rsidRDefault="00997ADA"/>
    <w:p w14:paraId="7F6F58F4" w14:textId="77777777" w:rsidR="00997ADA" w:rsidRDefault="00997ADA"/>
    <w:tbl>
      <w:tblPr>
        <w:tblW w:w="11340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842"/>
        <w:gridCol w:w="2279"/>
        <w:gridCol w:w="3817"/>
        <w:gridCol w:w="2693"/>
      </w:tblGrid>
      <w:tr w:rsidR="000A7544" w14:paraId="551BE79E" w14:textId="77777777" w:rsidTr="001E4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89F7" w14:textId="77777777" w:rsidR="000A7544" w:rsidRDefault="000A7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B65A" w14:textId="77777777" w:rsidR="000A7544" w:rsidRDefault="000A7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PNT/ 006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6AA6" w14:textId="77777777" w:rsidR="000A7544" w:rsidRDefault="000A7544">
            <w:pPr>
              <w:pStyle w:val="Nagwek3"/>
              <w:jc w:val="center"/>
            </w:pPr>
            <w:r>
              <w:t>„REDOS”</w:t>
            </w:r>
          </w:p>
          <w:p w14:paraId="7DAD0E82" w14:textId="77777777" w:rsidR="000A7544" w:rsidRDefault="000A7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Sp. z o.o.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97DF" w14:textId="77777777" w:rsidR="000A7544" w:rsidRDefault="000A7544">
            <w:pPr>
              <w:rPr>
                <w:b/>
                <w:bCs/>
              </w:rPr>
            </w:pPr>
            <w:r>
              <w:rPr>
                <w:b/>
                <w:bCs/>
              </w:rPr>
              <w:t>64-300 Nowy Tomyśl</w:t>
            </w:r>
          </w:p>
          <w:p w14:paraId="2B592F96" w14:textId="77777777" w:rsidR="000A7544" w:rsidRDefault="000A7544">
            <w:pPr>
              <w:rPr>
                <w:b/>
                <w:bCs/>
              </w:rPr>
            </w:pPr>
            <w:r>
              <w:rPr>
                <w:b/>
                <w:bCs/>
              </w:rPr>
              <w:t>ul. Kolejowa 31</w:t>
            </w:r>
            <w:r w:rsidR="00E21901">
              <w:rPr>
                <w:b/>
                <w:bCs/>
              </w:rPr>
              <w:t>(Celna 4)</w:t>
            </w:r>
          </w:p>
          <w:p w14:paraId="178364C9" w14:textId="77777777" w:rsidR="000A7544" w:rsidRDefault="009F09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tel.  </w:t>
            </w:r>
            <w:r w:rsidR="000A7544">
              <w:rPr>
                <w:b/>
                <w:bCs/>
              </w:rPr>
              <w:t>61/ 44-52-410</w:t>
            </w:r>
          </w:p>
          <w:p w14:paraId="26BE3DF3" w14:textId="77777777" w:rsidR="001E49BA" w:rsidRDefault="003171B0">
            <w:pPr>
              <w:rPr>
                <w:b/>
                <w:bCs/>
              </w:rPr>
            </w:pPr>
            <w:hyperlink r:id="rId8" w:history="1">
              <w:r w:rsidR="00A458A2" w:rsidRPr="00466EE8">
                <w:rPr>
                  <w:rStyle w:val="Hipercze"/>
                  <w:b/>
                  <w:bCs/>
                </w:rPr>
                <w:t>jacek.sobanski@redos.pl</w:t>
              </w:r>
            </w:hyperlink>
          </w:p>
          <w:p w14:paraId="6B5B5F54" w14:textId="77777777" w:rsidR="001E49BA" w:rsidRDefault="003171B0">
            <w:pPr>
              <w:rPr>
                <w:b/>
                <w:bCs/>
              </w:rPr>
            </w:pPr>
            <w:hyperlink r:id="rId9" w:history="1">
              <w:r w:rsidR="00A458A2" w:rsidRPr="00466EE8">
                <w:rPr>
                  <w:rStyle w:val="Hipercze"/>
                  <w:b/>
                  <w:bCs/>
                </w:rPr>
                <w:t>maciej.beyer@redos.pl</w:t>
              </w:r>
            </w:hyperlink>
          </w:p>
          <w:p w14:paraId="2B65015E" w14:textId="77777777" w:rsidR="001E49BA" w:rsidRDefault="001E49BA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43B2" w14:textId="77777777" w:rsidR="000A7544" w:rsidRDefault="000A7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okręgowa stacja kontroli pojazdów +h</w:t>
            </w:r>
          </w:p>
        </w:tc>
      </w:tr>
      <w:tr w:rsidR="000A7544" w14:paraId="20044765" w14:textId="77777777" w:rsidTr="001E4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7E14" w14:textId="77777777" w:rsidR="000A7544" w:rsidRDefault="000A7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8B66" w14:textId="77777777" w:rsidR="000A7544" w:rsidRDefault="000A7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PNT/ 007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A27F" w14:textId="77777777" w:rsidR="000A7544" w:rsidRDefault="000A7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„FIRMA TADEX” </w:t>
            </w:r>
            <w:proofErr w:type="spellStart"/>
            <w:r>
              <w:rPr>
                <w:b/>
                <w:bCs/>
              </w:rPr>
              <w:t>Sadłocha</w:t>
            </w:r>
            <w:proofErr w:type="spellEnd"/>
            <w:r>
              <w:rPr>
                <w:b/>
                <w:bCs/>
              </w:rPr>
              <w:t xml:space="preserve"> Tadeusz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9ED4" w14:textId="77777777" w:rsidR="000A7544" w:rsidRDefault="000A7544">
            <w:pPr>
              <w:rPr>
                <w:b/>
                <w:bCs/>
              </w:rPr>
            </w:pPr>
            <w:r>
              <w:rPr>
                <w:b/>
                <w:bCs/>
              </w:rPr>
              <w:t>64-330 Opalenica</w:t>
            </w:r>
          </w:p>
          <w:p w14:paraId="1B6E09CD" w14:textId="77777777" w:rsidR="000A7544" w:rsidRDefault="000A7544">
            <w:pPr>
              <w:rPr>
                <w:b/>
                <w:bCs/>
              </w:rPr>
            </w:pPr>
            <w:r>
              <w:rPr>
                <w:b/>
                <w:bCs/>
              </w:rPr>
              <w:t>Porażyn 80A</w:t>
            </w:r>
          </w:p>
          <w:p w14:paraId="677ACEB1" w14:textId="77777777" w:rsidR="000A7544" w:rsidRDefault="009F09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tel.  </w:t>
            </w:r>
            <w:r w:rsidR="000A7544">
              <w:rPr>
                <w:b/>
                <w:bCs/>
              </w:rPr>
              <w:t>61/ 44-76-000</w:t>
            </w:r>
          </w:p>
          <w:p w14:paraId="6D58589B" w14:textId="77777777" w:rsidR="00A458A2" w:rsidRDefault="003171B0">
            <w:pPr>
              <w:rPr>
                <w:b/>
                <w:bCs/>
              </w:rPr>
            </w:pPr>
            <w:hyperlink r:id="rId10" w:history="1">
              <w:r w:rsidR="00A458A2" w:rsidRPr="00466EE8">
                <w:rPr>
                  <w:rStyle w:val="Hipercze"/>
                  <w:b/>
                  <w:bCs/>
                </w:rPr>
                <w:t>stacja-kontroli.tadex@wp.pl</w:t>
              </w:r>
            </w:hyperlink>
          </w:p>
          <w:p w14:paraId="714C1942" w14:textId="77777777" w:rsidR="00A458A2" w:rsidRDefault="00A458A2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E8FF" w14:textId="77777777" w:rsidR="000A7544" w:rsidRDefault="000A7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okręgowa stacja kontroli pojazdów +h</w:t>
            </w:r>
          </w:p>
        </w:tc>
      </w:tr>
      <w:tr w:rsidR="000A7544" w14:paraId="18A39EA6" w14:textId="77777777" w:rsidTr="001E49BA">
        <w:trPr>
          <w:trHeight w:val="10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AF7A" w14:textId="77777777" w:rsidR="000A7544" w:rsidRDefault="000A7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C797" w14:textId="77777777" w:rsidR="000A7544" w:rsidRDefault="000A7544" w:rsidP="007551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PNT/009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D7C1" w14:textId="77777777" w:rsidR="000A7544" w:rsidRDefault="000A7544" w:rsidP="007551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AUTO – </w:t>
            </w:r>
            <w:r w:rsidR="00755132">
              <w:rPr>
                <w:b/>
                <w:bCs/>
              </w:rPr>
              <w:t>WASZKOWIAK</w:t>
            </w:r>
          </w:p>
          <w:p w14:paraId="5879D02B" w14:textId="77777777" w:rsidR="00755132" w:rsidRDefault="00755132" w:rsidP="007551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Sp. z o.o.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DF48" w14:textId="77777777" w:rsidR="000A7544" w:rsidRDefault="000A7544">
            <w:pPr>
              <w:rPr>
                <w:b/>
                <w:bCs/>
              </w:rPr>
            </w:pPr>
            <w:r>
              <w:rPr>
                <w:b/>
                <w:bCs/>
              </w:rPr>
              <w:t>64-360 Zbąszyń</w:t>
            </w:r>
          </w:p>
          <w:p w14:paraId="6509A8F1" w14:textId="77777777" w:rsidR="000A7544" w:rsidRDefault="000A7544" w:rsidP="00D95D5A">
            <w:pPr>
              <w:rPr>
                <w:b/>
              </w:rPr>
            </w:pPr>
            <w:r w:rsidRPr="00D95D5A">
              <w:rPr>
                <w:b/>
              </w:rPr>
              <w:t>Perzyny 38</w:t>
            </w:r>
          </w:p>
          <w:p w14:paraId="3EA312F2" w14:textId="77777777" w:rsidR="000A7544" w:rsidRDefault="00FA0781" w:rsidP="00D95D5A">
            <w:pPr>
              <w:rPr>
                <w:b/>
              </w:rPr>
            </w:pPr>
            <w:r>
              <w:rPr>
                <w:b/>
              </w:rPr>
              <w:t>t</w:t>
            </w:r>
            <w:r w:rsidR="009F0930">
              <w:rPr>
                <w:b/>
              </w:rPr>
              <w:t xml:space="preserve">el.  </w:t>
            </w:r>
            <w:r w:rsidR="000A7544">
              <w:rPr>
                <w:b/>
              </w:rPr>
              <w:t>68/ 38-69-612</w:t>
            </w:r>
          </w:p>
          <w:p w14:paraId="111AAF40" w14:textId="77777777" w:rsidR="00A458A2" w:rsidRDefault="003171B0" w:rsidP="00D95D5A">
            <w:pPr>
              <w:rPr>
                <w:b/>
              </w:rPr>
            </w:pPr>
            <w:hyperlink r:id="rId11" w:history="1">
              <w:r w:rsidR="00A458A2" w:rsidRPr="00466EE8">
                <w:rPr>
                  <w:rStyle w:val="Hipercze"/>
                  <w:b/>
                </w:rPr>
                <w:t>autoserwis.waszkowiak@wp.pl</w:t>
              </w:r>
            </w:hyperlink>
          </w:p>
          <w:p w14:paraId="47C1DBDA" w14:textId="77777777" w:rsidR="00A458A2" w:rsidRPr="00D95D5A" w:rsidRDefault="00A458A2" w:rsidP="00D95D5A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1D79" w14:textId="77777777" w:rsidR="000A7544" w:rsidRDefault="000A75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okręgowa stacja kontroli pojazdów + h</w:t>
            </w:r>
          </w:p>
        </w:tc>
      </w:tr>
      <w:tr w:rsidR="00C53BF3" w14:paraId="3E1C3F4B" w14:textId="77777777" w:rsidTr="001E49BA">
        <w:trPr>
          <w:trHeight w:val="10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0B2A" w14:textId="77777777" w:rsidR="00C53BF3" w:rsidRDefault="00C53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2154" w14:textId="7F5CC2A9" w:rsidR="00C53BF3" w:rsidRDefault="00C53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PNT/01</w:t>
            </w:r>
            <w:r w:rsidR="003171B0">
              <w:rPr>
                <w:b/>
                <w:bCs/>
              </w:rPr>
              <w:t>2</w:t>
            </w:r>
            <w:r>
              <w:rPr>
                <w:b/>
                <w:bCs/>
              </w:rPr>
              <w:t>/P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0B8D" w14:textId="2D5C75CD" w:rsidR="00C53BF3" w:rsidRDefault="003171B0">
            <w:pPr>
              <w:jc w:val="center"/>
              <w:rPr>
                <w:b/>
                <w:bCs/>
              </w:rPr>
            </w:pPr>
            <w:r w:rsidRPr="003171B0">
              <w:rPr>
                <w:b/>
                <w:bCs/>
              </w:rPr>
              <w:t xml:space="preserve">„FIRMA TADEX” </w:t>
            </w:r>
            <w:proofErr w:type="spellStart"/>
            <w:r w:rsidRPr="003171B0">
              <w:rPr>
                <w:b/>
                <w:bCs/>
              </w:rPr>
              <w:t>Sadłocha</w:t>
            </w:r>
            <w:proofErr w:type="spellEnd"/>
            <w:r w:rsidRPr="003171B0">
              <w:rPr>
                <w:b/>
                <w:bCs/>
              </w:rPr>
              <w:t xml:space="preserve"> Tadeusz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E096" w14:textId="77777777" w:rsidR="00C53BF3" w:rsidRDefault="00C53BF3">
            <w:pPr>
              <w:rPr>
                <w:b/>
                <w:bCs/>
              </w:rPr>
            </w:pPr>
            <w:r>
              <w:rPr>
                <w:b/>
                <w:bCs/>
              </w:rPr>
              <w:t>ul</w:t>
            </w:r>
            <w:r w:rsidR="00FA0781">
              <w:rPr>
                <w:b/>
                <w:bCs/>
              </w:rPr>
              <w:t>. Poznańska 115</w:t>
            </w:r>
          </w:p>
          <w:p w14:paraId="190B18FA" w14:textId="1E8E5C77" w:rsidR="00A458A2" w:rsidRDefault="00FA07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64 -  330   Opalenica </w:t>
            </w:r>
          </w:p>
          <w:p w14:paraId="65EB0DB7" w14:textId="77777777" w:rsidR="003171B0" w:rsidRPr="003171B0" w:rsidRDefault="003171B0" w:rsidP="003171B0">
            <w:pPr>
              <w:rPr>
                <w:b/>
                <w:bCs/>
              </w:rPr>
            </w:pPr>
            <w:r w:rsidRPr="003171B0">
              <w:rPr>
                <w:b/>
                <w:bCs/>
              </w:rPr>
              <w:t>tel.  61/ 44-76-000</w:t>
            </w:r>
          </w:p>
          <w:p w14:paraId="59C9DC4D" w14:textId="0579FFA0" w:rsidR="005F0C46" w:rsidRDefault="003171B0" w:rsidP="003171B0">
            <w:pPr>
              <w:rPr>
                <w:b/>
                <w:bCs/>
              </w:rPr>
            </w:pPr>
            <w:hyperlink r:id="rId12" w:history="1">
              <w:r w:rsidRPr="003171B0">
                <w:rPr>
                  <w:rStyle w:val="Hipercze"/>
                  <w:b/>
                  <w:bCs/>
                </w:rPr>
                <w:t>stacja-kontroli.tadex@wp.pl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59A1" w14:textId="77777777" w:rsidR="00C53BF3" w:rsidRDefault="00FA0781" w:rsidP="00FA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podstawowa stacja kontroli pojazdów</w:t>
            </w:r>
          </w:p>
        </w:tc>
      </w:tr>
      <w:tr w:rsidR="00755132" w14:paraId="72EA1151" w14:textId="77777777" w:rsidTr="001E49BA">
        <w:trPr>
          <w:trHeight w:val="10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F6DD" w14:textId="77777777" w:rsidR="00755132" w:rsidRDefault="007551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553A" w14:textId="77777777" w:rsidR="00755132" w:rsidRDefault="007551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PNT/011/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5CD9" w14:textId="77777777" w:rsidR="00755132" w:rsidRDefault="007551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PHU AUTO-CENTRUM</w:t>
            </w:r>
          </w:p>
          <w:p w14:paraId="2367D550" w14:textId="77777777" w:rsidR="00755132" w:rsidRDefault="00755132" w:rsidP="007551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Elżbieta </w:t>
            </w:r>
            <w:proofErr w:type="spellStart"/>
            <w:r>
              <w:rPr>
                <w:b/>
                <w:bCs/>
              </w:rPr>
              <w:t>Jeger</w:t>
            </w:r>
            <w:proofErr w:type="spellEnd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27CA" w14:textId="77777777" w:rsidR="00755132" w:rsidRDefault="00755132">
            <w:pPr>
              <w:rPr>
                <w:b/>
                <w:bCs/>
              </w:rPr>
            </w:pPr>
            <w:r>
              <w:rPr>
                <w:b/>
                <w:bCs/>
              </w:rPr>
              <w:t>Glinno 193L</w:t>
            </w:r>
          </w:p>
          <w:p w14:paraId="00566666" w14:textId="77777777" w:rsidR="00755132" w:rsidRDefault="00755132">
            <w:pPr>
              <w:rPr>
                <w:b/>
                <w:bCs/>
              </w:rPr>
            </w:pPr>
            <w:r>
              <w:rPr>
                <w:b/>
                <w:bCs/>
              </w:rPr>
              <w:t>64-300 Nowy Tomyśl</w:t>
            </w:r>
          </w:p>
          <w:p w14:paraId="0DA30DC1" w14:textId="77777777" w:rsidR="00755132" w:rsidRDefault="00755132">
            <w:pPr>
              <w:rPr>
                <w:b/>
                <w:bCs/>
              </w:rPr>
            </w:pPr>
            <w:r>
              <w:rPr>
                <w:b/>
                <w:bCs/>
              </w:rPr>
              <w:t>Tel. 6122372116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6F85" w14:textId="77777777" w:rsidR="00755132" w:rsidRDefault="00755132" w:rsidP="00FA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okręgowa stacja kontroli pojazdów + h</w:t>
            </w:r>
          </w:p>
        </w:tc>
      </w:tr>
    </w:tbl>
    <w:p w14:paraId="18A75833" w14:textId="77777777" w:rsidR="00997ADA" w:rsidRDefault="00997ADA"/>
    <w:p w14:paraId="66EF5519" w14:textId="77777777" w:rsidR="00997ADA" w:rsidRDefault="00997ADA"/>
    <w:sectPr w:rsidR="00997ADA" w:rsidSect="00C4126F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7D8"/>
    <w:rsid w:val="000A7544"/>
    <w:rsid w:val="000D320D"/>
    <w:rsid w:val="000F27A8"/>
    <w:rsid w:val="00123036"/>
    <w:rsid w:val="001E49BA"/>
    <w:rsid w:val="001F723F"/>
    <w:rsid w:val="00226A2D"/>
    <w:rsid w:val="003171B0"/>
    <w:rsid w:val="00333040"/>
    <w:rsid w:val="00396377"/>
    <w:rsid w:val="003D5606"/>
    <w:rsid w:val="004165ED"/>
    <w:rsid w:val="004217D8"/>
    <w:rsid w:val="005776EB"/>
    <w:rsid w:val="005A7207"/>
    <w:rsid w:val="005F0C46"/>
    <w:rsid w:val="00755132"/>
    <w:rsid w:val="007C6857"/>
    <w:rsid w:val="00841F2C"/>
    <w:rsid w:val="00870D02"/>
    <w:rsid w:val="008D0966"/>
    <w:rsid w:val="00905B3D"/>
    <w:rsid w:val="00997ADA"/>
    <w:rsid w:val="009F0930"/>
    <w:rsid w:val="00A458A2"/>
    <w:rsid w:val="00C4126F"/>
    <w:rsid w:val="00C53BF3"/>
    <w:rsid w:val="00D95D5A"/>
    <w:rsid w:val="00E0585F"/>
    <w:rsid w:val="00E21901"/>
    <w:rsid w:val="00EA247D"/>
    <w:rsid w:val="00EC0B49"/>
    <w:rsid w:val="00FA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E3B39"/>
  <w15:docId w15:val="{8CD7253E-A813-4B9F-886D-00B2A82F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26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4126F"/>
    <w:pPr>
      <w:keepNext/>
      <w:spacing w:line="360" w:lineRule="auto"/>
      <w:jc w:val="center"/>
      <w:outlineLvl w:val="0"/>
    </w:pPr>
    <w:rPr>
      <w:rFonts w:eastAsia="Arial Unicode MS"/>
      <w:b/>
      <w:bCs/>
      <w:sz w:val="40"/>
    </w:rPr>
  </w:style>
  <w:style w:type="paragraph" w:styleId="Nagwek2">
    <w:name w:val="heading 2"/>
    <w:basedOn w:val="Normalny"/>
    <w:next w:val="Normalny"/>
    <w:qFormat/>
    <w:rsid w:val="00C4126F"/>
    <w:pPr>
      <w:keepNext/>
      <w:spacing w:line="360" w:lineRule="auto"/>
      <w:outlineLvl w:val="1"/>
    </w:pPr>
    <w:rPr>
      <w:rFonts w:eastAsia="Arial Unicode MS"/>
      <w:b/>
      <w:bCs/>
      <w:sz w:val="32"/>
      <w:lang w:val="en-US"/>
    </w:rPr>
  </w:style>
  <w:style w:type="paragraph" w:styleId="Nagwek3">
    <w:name w:val="heading 3"/>
    <w:basedOn w:val="Normalny"/>
    <w:next w:val="Normalny"/>
    <w:qFormat/>
    <w:rsid w:val="00C4126F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4126F"/>
    <w:pPr>
      <w:jc w:val="center"/>
    </w:pPr>
    <w:rPr>
      <w:b/>
      <w:bCs/>
      <w:sz w:val="36"/>
    </w:rPr>
  </w:style>
  <w:style w:type="paragraph" w:styleId="Podtytu">
    <w:name w:val="Subtitle"/>
    <w:basedOn w:val="Normalny"/>
    <w:qFormat/>
    <w:rsid w:val="00C4126F"/>
    <w:pPr>
      <w:jc w:val="center"/>
    </w:pPr>
    <w:rPr>
      <w:b/>
      <w:bCs/>
      <w:sz w:val="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5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5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49B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7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ek.sobanski@redos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uro@lorgo.com" TargetMode="External"/><Relationship Id="rId12" Type="http://schemas.openxmlformats.org/officeDocument/2006/relationships/hyperlink" Target="mailto:stacja-kontroli.tadex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ktro-motor@bosch-service.pl" TargetMode="External"/><Relationship Id="rId11" Type="http://schemas.openxmlformats.org/officeDocument/2006/relationships/hyperlink" Target="mailto:autoserwis.waszkowiak@wp.pl" TargetMode="External"/><Relationship Id="rId5" Type="http://schemas.openxmlformats.org/officeDocument/2006/relationships/hyperlink" Target="mailto:biuro@sur.com.pl" TargetMode="External"/><Relationship Id="rId10" Type="http://schemas.openxmlformats.org/officeDocument/2006/relationships/hyperlink" Target="mailto:stacja-kontroli.tadex@wp.pl" TargetMode="External"/><Relationship Id="rId4" Type="http://schemas.openxmlformats.org/officeDocument/2006/relationships/hyperlink" Target="mailto:zgk.lwowek.skp@wodkan.pl" TargetMode="External"/><Relationship Id="rId9" Type="http://schemas.openxmlformats.org/officeDocument/2006/relationships/hyperlink" Target="mailto:maciej.beyer@redos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Y K A Z</vt:lpstr>
    </vt:vector>
  </TitlesOfParts>
  <Company>SP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Y K A Z</dc:title>
  <dc:creator>Pustelnik&amp;Zielinski</dc:creator>
  <cp:lastModifiedBy>Janusz Pustelnik</cp:lastModifiedBy>
  <cp:revision>8</cp:revision>
  <cp:lastPrinted>2019-12-16T08:10:00Z</cp:lastPrinted>
  <dcterms:created xsi:type="dcterms:W3CDTF">2015-03-25T08:31:00Z</dcterms:created>
  <dcterms:modified xsi:type="dcterms:W3CDTF">2021-01-18T07:12:00Z</dcterms:modified>
</cp:coreProperties>
</file>